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2BD181" w14:textId="77777777" w:rsidR="0037089D" w:rsidRPr="00E307BD" w:rsidRDefault="0037089D" w:rsidP="0037089D">
      <w:pPr>
        <w:tabs>
          <w:tab w:val="left" w:pos="1350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E307BD">
        <w:rPr>
          <w:rFonts w:ascii="Times New Roman" w:hAnsi="Times New Roman" w:cs="Times New Roman"/>
          <w:sz w:val="36"/>
          <w:szCs w:val="36"/>
        </w:rPr>
        <w:t>Họ và tên:</w:t>
      </w:r>
      <w:r w:rsidRPr="00E307BD">
        <w:rPr>
          <w:rFonts w:ascii="Times New Roman" w:hAnsi="Times New Roman" w:cs="Times New Roman"/>
          <w:sz w:val="36"/>
          <w:szCs w:val="36"/>
        </w:rPr>
        <w:tab/>
        <w:t>Lý Thành Đạt</w:t>
      </w:r>
    </w:p>
    <w:p w14:paraId="57110154" w14:textId="77777777" w:rsidR="0037089D" w:rsidRPr="00E307BD" w:rsidRDefault="0037089D" w:rsidP="0037089D">
      <w:pPr>
        <w:tabs>
          <w:tab w:val="left" w:pos="1350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E307BD">
        <w:rPr>
          <w:rFonts w:ascii="Times New Roman" w:hAnsi="Times New Roman" w:cs="Times New Roman"/>
          <w:sz w:val="36"/>
          <w:szCs w:val="36"/>
        </w:rPr>
        <w:t>MSSV:</w:t>
      </w:r>
      <w:r w:rsidRPr="00E307BD">
        <w:rPr>
          <w:rFonts w:ascii="Times New Roman" w:hAnsi="Times New Roman" w:cs="Times New Roman"/>
          <w:sz w:val="36"/>
          <w:szCs w:val="36"/>
        </w:rPr>
        <w:tab/>
      </w:r>
      <w:r w:rsidRPr="00E307BD">
        <w:rPr>
          <w:rFonts w:ascii="Times New Roman" w:hAnsi="Times New Roman" w:cs="Times New Roman"/>
          <w:sz w:val="36"/>
          <w:szCs w:val="36"/>
        </w:rPr>
        <w:tab/>
      </w:r>
      <w:r w:rsidRPr="00E307BD">
        <w:rPr>
          <w:rFonts w:ascii="Times New Roman" w:hAnsi="Times New Roman" w:cs="Times New Roman"/>
          <w:sz w:val="36"/>
          <w:szCs w:val="36"/>
        </w:rPr>
        <w:tab/>
        <w:t>17110278</w:t>
      </w:r>
    </w:p>
    <w:p w14:paraId="426CC796" w14:textId="7C51FAA9" w:rsidR="0037089D" w:rsidRPr="00E307BD" w:rsidRDefault="0037089D" w:rsidP="0037089D">
      <w:pPr>
        <w:tabs>
          <w:tab w:val="left" w:pos="1350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E307BD">
        <w:rPr>
          <w:rFonts w:ascii="Times New Roman" w:hAnsi="Times New Roman" w:cs="Times New Roman"/>
          <w:sz w:val="36"/>
          <w:szCs w:val="36"/>
        </w:rPr>
        <w:t>Nội dung:</w:t>
      </w:r>
      <w:r w:rsidRPr="00E307BD">
        <w:rPr>
          <w:rFonts w:ascii="Times New Roman" w:hAnsi="Times New Roman" w:cs="Times New Roman"/>
          <w:sz w:val="36"/>
          <w:szCs w:val="36"/>
        </w:rPr>
        <w:tab/>
        <w:t>Thực hành</w:t>
      </w:r>
      <w:r>
        <w:rPr>
          <w:rFonts w:ascii="Times New Roman" w:hAnsi="Times New Roman" w:cs="Times New Roman"/>
          <w:sz w:val="36"/>
          <w:szCs w:val="36"/>
        </w:rPr>
        <w:t xml:space="preserve"> SQL Injection</w:t>
      </w:r>
      <w:r w:rsidRPr="00E307BD">
        <w:rPr>
          <w:rFonts w:ascii="Times New Roman" w:hAnsi="Times New Roman" w:cs="Times New Roman"/>
          <w:sz w:val="36"/>
          <w:szCs w:val="36"/>
        </w:rPr>
        <w:t xml:space="preserve"> WebGoat</w:t>
      </w:r>
    </w:p>
    <w:p w14:paraId="706E7F25" w14:textId="79633A10" w:rsidR="00D1354E" w:rsidRDefault="00D1354E"/>
    <w:p w14:paraId="6EB7619C" w14:textId="053B675C" w:rsidR="00122195" w:rsidRDefault="00B26850">
      <w:r>
        <w:rPr>
          <w:noProof/>
        </w:rPr>
        <w:drawing>
          <wp:inline distT="0" distB="0" distL="0" distR="0" wp14:anchorId="7018E6FA" wp14:editId="2A4A737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D577" w14:textId="6A2741F3" w:rsidR="00B26850" w:rsidRDefault="00B26850"/>
    <w:p w14:paraId="7F19E7B5" w14:textId="7BC9A6E1" w:rsidR="00722407" w:rsidRDefault="00E13653">
      <w:r>
        <w:rPr>
          <w:noProof/>
        </w:rPr>
        <w:lastRenderedPageBreak/>
        <w:drawing>
          <wp:inline distT="0" distB="0" distL="0" distR="0" wp14:anchorId="7A42E7D5" wp14:editId="488D9CE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F8D5" w14:textId="192B7BD8" w:rsidR="00E13653" w:rsidRDefault="008419E4">
      <w:r>
        <w:rPr>
          <w:noProof/>
        </w:rPr>
        <w:drawing>
          <wp:inline distT="0" distB="0" distL="0" distR="0" wp14:anchorId="424EDF65" wp14:editId="5825967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DE8B" w14:textId="52C08C86" w:rsidR="005A41BC" w:rsidRDefault="005A41BC">
      <w:r>
        <w:rPr>
          <w:noProof/>
        </w:rPr>
        <w:lastRenderedPageBreak/>
        <w:drawing>
          <wp:inline distT="0" distB="0" distL="0" distR="0" wp14:anchorId="198445BC" wp14:editId="34B3955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E38C" w14:textId="41CAE322" w:rsidR="00AF6F73" w:rsidRDefault="00157801">
      <w:r>
        <w:rPr>
          <w:noProof/>
        </w:rPr>
        <w:drawing>
          <wp:inline distT="0" distB="0" distL="0" distR="0" wp14:anchorId="191B4911" wp14:editId="3FBD6B5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67D8" w14:textId="28CEAD4F" w:rsidR="00ED1DB8" w:rsidRDefault="00ED1DB8">
      <w:r>
        <w:rPr>
          <w:noProof/>
        </w:rPr>
        <w:lastRenderedPageBreak/>
        <w:drawing>
          <wp:inline distT="0" distB="0" distL="0" distR="0" wp14:anchorId="4B5BB0D3" wp14:editId="3FBE967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8977" w14:textId="07E1BA66" w:rsidR="001D1837" w:rsidRDefault="008C6D44">
      <w:r>
        <w:rPr>
          <w:noProof/>
        </w:rPr>
        <w:drawing>
          <wp:inline distT="0" distB="0" distL="0" distR="0" wp14:anchorId="0BD7F694" wp14:editId="71C7F68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95B8" w14:textId="2BDEC18F" w:rsidR="004E7CF8" w:rsidRDefault="004E7CF8">
      <w:r>
        <w:rPr>
          <w:noProof/>
        </w:rPr>
        <w:lastRenderedPageBreak/>
        <w:drawing>
          <wp:inline distT="0" distB="0" distL="0" distR="0" wp14:anchorId="0E9F1874" wp14:editId="3F30B2E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5282" w14:textId="3367F4CE" w:rsidR="0029705B" w:rsidRDefault="0029705B">
      <w:r>
        <w:rPr>
          <w:noProof/>
        </w:rPr>
        <w:drawing>
          <wp:inline distT="0" distB="0" distL="0" distR="0" wp14:anchorId="0488E244" wp14:editId="137A932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59AE" w14:textId="54C82923" w:rsidR="005F37DC" w:rsidRDefault="005F37DC">
      <w:r>
        <w:rPr>
          <w:noProof/>
        </w:rPr>
        <w:lastRenderedPageBreak/>
        <w:drawing>
          <wp:inline distT="0" distB="0" distL="0" distR="0" wp14:anchorId="3D0574C8" wp14:editId="6526A55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16A8" w14:textId="545B4C28" w:rsidR="008C4640" w:rsidRDefault="008C4640">
      <w:r>
        <w:rPr>
          <w:noProof/>
        </w:rPr>
        <w:drawing>
          <wp:inline distT="0" distB="0" distL="0" distR="0" wp14:anchorId="4D858F92" wp14:editId="258BEC3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E535" w14:textId="1A2D46CC" w:rsidR="005F37DC" w:rsidRDefault="00F53F1A">
      <w:r>
        <w:rPr>
          <w:noProof/>
        </w:rPr>
        <w:lastRenderedPageBreak/>
        <w:drawing>
          <wp:inline distT="0" distB="0" distL="0" distR="0" wp14:anchorId="09FAD6D2" wp14:editId="15A50E7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C1E5" w14:textId="3E83A3B9" w:rsidR="00F33BFE" w:rsidRDefault="00F33BFE">
      <w:r>
        <w:rPr>
          <w:noProof/>
        </w:rPr>
        <w:drawing>
          <wp:inline distT="0" distB="0" distL="0" distR="0" wp14:anchorId="5B2CBD88" wp14:editId="29C397E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D622" w14:textId="10263833" w:rsidR="00F33BFE" w:rsidRDefault="00F33BFE"/>
    <w:p w14:paraId="560D8438" w14:textId="6BD46E74" w:rsidR="00F33BFE" w:rsidRDefault="00BC5D41">
      <w:r>
        <w:rPr>
          <w:noProof/>
        </w:rPr>
        <w:lastRenderedPageBreak/>
        <w:drawing>
          <wp:inline distT="0" distB="0" distL="0" distR="0" wp14:anchorId="71EB6219" wp14:editId="5589524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4490" w14:textId="7AC9430A" w:rsidR="00230ACC" w:rsidRDefault="00230ACC">
      <w:r>
        <w:t>Tìm kiếm các kí tự tiếp theo bằng chức năng Puzzing lặp lại với các kí tự tiếp theo với 24 kí tự và 10 số</w:t>
      </w:r>
    </w:p>
    <w:p w14:paraId="0FB08997" w14:textId="6CC2C43B" w:rsidR="00A57A34" w:rsidRDefault="00ED500B">
      <w:r>
        <w:rPr>
          <w:noProof/>
        </w:rPr>
        <w:drawing>
          <wp:inline distT="0" distB="0" distL="0" distR="0" wp14:anchorId="018197A9" wp14:editId="6A97D01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F9BB" w14:textId="77777777" w:rsidR="00A57A34" w:rsidRDefault="00A57A34">
      <w:pPr>
        <w:spacing w:line="259" w:lineRule="auto"/>
      </w:pPr>
      <w:r>
        <w:br w:type="page"/>
      </w:r>
    </w:p>
    <w:p w14:paraId="21F824D4" w14:textId="0FF497D6" w:rsidR="00A57A34" w:rsidRDefault="00A57A34">
      <w:r>
        <w:rPr>
          <w:noProof/>
        </w:rPr>
        <w:lastRenderedPageBreak/>
        <w:drawing>
          <wp:inline distT="0" distB="0" distL="0" distR="0" wp14:anchorId="0DC3551F" wp14:editId="2D71893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962E" w14:textId="0088409E" w:rsidR="00A10ECF" w:rsidRDefault="00A10ECF">
      <w:r>
        <w:rPr>
          <w:noProof/>
        </w:rPr>
        <w:drawing>
          <wp:inline distT="0" distB="0" distL="0" distR="0" wp14:anchorId="06238F6B" wp14:editId="15144E5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3742" w14:textId="64012F8F" w:rsidR="00CB3E34" w:rsidRDefault="00BB6D1F">
      <w:r>
        <w:rPr>
          <w:noProof/>
        </w:rPr>
        <w:lastRenderedPageBreak/>
        <w:drawing>
          <wp:inline distT="0" distB="0" distL="0" distR="0" wp14:anchorId="33C1C25F" wp14:editId="4388289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7B76" w14:textId="45FCB925" w:rsidR="00AB1AD7" w:rsidRDefault="00AB1AD7">
      <w:r>
        <w:rPr>
          <w:noProof/>
        </w:rPr>
        <w:drawing>
          <wp:inline distT="0" distB="0" distL="0" distR="0" wp14:anchorId="07AE917F" wp14:editId="7C25821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A5F9" w14:textId="5AF33CF5" w:rsidR="00AB1AD7" w:rsidRDefault="005257F6">
      <w:r>
        <w:t xml:space="preserve">=&gt;&gt; Từng kí tự của Password sẽ nằm ở </w:t>
      </w:r>
      <w:r w:rsidR="00AB1AD7">
        <w:t>Size Resp Body: 145 bytes</w:t>
      </w:r>
    </w:p>
    <w:p w14:paraId="407677AB" w14:textId="69781B7C" w:rsidR="007407EE" w:rsidRDefault="007407EE">
      <w:r>
        <w:rPr>
          <w:noProof/>
        </w:rPr>
        <w:lastRenderedPageBreak/>
        <w:drawing>
          <wp:inline distT="0" distB="0" distL="0" distR="0" wp14:anchorId="015EDFA2" wp14:editId="54E17CA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57D0" w14:textId="508788AC" w:rsidR="007407EE" w:rsidRDefault="007407EE">
      <w:r>
        <w:rPr>
          <w:noProof/>
        </w:rPr>
        <w:drawing>
          <wp:inline distT="0" distB="0" distL="0" distR="0" wp14:anchorId="5D060730" wp14:editId="21157DC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BF79" w14:textId="1A6149BE" w:rsidR="00C45299" w:rsidRDefault="007407EE">
      <w:r>
        <w:t>=&gt;&gt; Password là: thisisasecretfortomonly</w:t>
      </w:r>
    </w:p>
    <w:p w14:paraId="3A97261E" w14:textId="3B20C898" w:rsidR="00C45299" w:rsidRDefault="00C45299">
      <w:r>
        <w:rPr>
          <w:noProof/>
        </w:rPr>
        <w:lastRenderedPageBreak/>
        <w:drawing>
          <wp:inline distT="0" distB="0" distL="0" distR="0" wp14:anchorId="74DD2BE5" wp14:editId="1BC913B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4037" w14:textId="66D99414" w:rsidR="00281657" w:rsidRDefault="00281657">
      <w:r>
        <w:rPr>
          <w:noProof/>
        </w:rPr>
        <w:drawing>
          <wp:inline distT="0" distB="0" distL="0" distR="0" wp14:anchorId="4412B921" wp14:editId="189712B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CB61" w14:textId="314F1CD5" w:rsidR="00C45299" w:rsidRDefault="00447005">
      <w:r>
        <w:rPr>
          <w:noProof/>
        </w:rPr>
        <w:lastRenderedPageBreak/>
        <w:drawing>
          <wp:inline distT="0" distB="0" distL="0" distR="0" wp14:anchorId="507745BF" wp14:editId="36E2AE8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428B" w14:textId="21BCB63D" w:rsidR="001731C1" w:rsidRDefault="00771339">
      <w:r>
        <w:rPr>
          <w:noProof/>
        </w:rPr>
        <w:drawing>
          <wp:inline distT="0" distB="0" distL="0" distR="0" wp14:anchorId="6AE5966E" wp14:editId="690B176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AE3C" w14:textId="7D8F1307" w:rsidR="001731C1" w:rsidRDefault="001731C1" w:rsidP="001731C1">
      <w:pPr>
        <w:spacing w:line="259" w:lineRule="auto"/>
      </w:pPr>
      <w:r>
        <w:br w:type="page"/>
      </w:r>
    </w:p>
    <w:p w14:paraId="544C004C" w14:textId="47F85AF3" w:rsidR="001731C1" w:rsidRDefault="001731C1">
      <w:r>
        <w:rPr>
          <w:noProof/>
        </w:rPr>
        <w:lastRenderedPageBreak/>
        <w:drawing>
          <wp:inline distT="0" distB="0" distL="0" distR="0" wp14:anchorId="73912FA4" wp14:editId="49AA8D6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A2A" w14:textId="1856DCE4" w:rsidR="001A3D27" w:rsidRDefault="001A3D27">
      <w:r>
        <w:rPr>
          <w:noProof/>
        </w:rPr>
        <w:drawing>
          <wp:inline distT="0" distB="0" distL="0" distR="0" wp14:anchorId="5764CDAD" wp14:editId="7208B5F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6B47" w14:textId="720D8307" w:rsidR="001731C1" w:rsidRDefault="001A3D27">
      <w:r>
        <w:rPr>
          <w:noProof/>
        </w:rPr>
        <w:lastRenderedPageBreak/>
        <w:drawing>
          <wp:inline distT="0" distB="0" distL="0" distR="0" wp14:anchorId="212E7217" wp14:editId="12A2290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A34D" w14:textId="2D52A157" w:rsidR="001A3D27" w:rsidRDefault="001A3D27">
      <w:r>
        <w:rPr>
          <w:noProof/>
        </w:rPr>
        <w:drawing>
          <wp:inline distT="0" distB="0" distL="0" distR="0" wp14:anchorId="4752E181" wp14:editId="3B29AF5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6491" w14:textId="188AEB3E" w:rsidR="0035185F" w:rsidRDefault="00884612">
      <w:r>
        <w:t>Tương tự câu tìm Password, b</w:t>
      </w:r>
      <w:bookmarkStart w:id="0" w:name="_GoBack"/>
      <w:bookmarkEnd w:id="0"/>
      <w:r w:rsidR="0035185F">
        <w:t xml:space="preserve">ằng cách này ta có thể lấy nhanh IP </w:t>
      </w:r>
      <w:r w:rsidR="0035185F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17223E8" w14:textId="569ACDD8" w:rsidR="0035185F" w:rsidRDefault="0035185F">
      <w:r>
        <w:rPr>
          <w:noProof/>
        </w:rPr>
        <w:lastRenderedPageBreak/>
        <w:drawing>
          <wp:inline distT="0" distB="0" distL="0" distR="0" wp14:anchorId="0A3977D5" wp14:editId="1E20424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B894" w14:textId="259F7E1F" w:rsidR="0035185F" w:rsidRDefault="0035185F" w:rsidP="0035185F">
      <w:pPr>
        <w:pStyle w:val="ListParagraph"/>
        <w:numPr>
          <w:ilvl w:val="0"/>
          <w:numId w:val="1"/>
        </w:numPr>
      </w:pPr>
      <w:r>
        <w:t>IP bằng 104.130.219.202</w:t>
      </w:r>
    </w:p>
    <w:p w14:paraId="4B959393" w14:textId="1674CA0A" w:rsidR="0053597C" w:rsidRDefault="0053597C" w:rsidP="0053597C">
      <w:r>
        <w:rPr>
          <w:noProof/>
        </w:rPr>
        <w:drawing>
          <wp:inline distT="0" distB="0" distL="0" distR="0" wp14:anchorId="442511E1" wp14:editId="30B39A4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9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F92B66"/>
    <w:multiLevelType w:val="hybridMultilevel"/>
    <w:tmpl w:val="6A3CD7C8"/>
    <w:lvl w:ilvl="0" w:tplc="DE76DC7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AAC"/>
    <w:rsid w:val="00005638"/>
    <w:rsid w:val="00010521"/>
    <w:rsid w:val="00084063"/>
    <w:rsid w:val="000F4AAC"/>
    <w:rsid w:val="00122195"/>
    <w:rsid w:val="001549F8"/>
    <w:rsid w:val="00157801"/>
    <w:rsid w:val="001731C1"/>
    <w:rsid w:val="00175031"/>
    <w:rsid w:val="001A3D27"/>
    <w:rsid w:val="001D1837"/>
    <w:rsid w:val="00230ACC"/>
    <w:rsid w:val="00281657"/>
    <w:rsid w:val="0029705B"/>
    <w:rsid w:val="0035185F"/>
    <w:rsid w:val="0037089D"/>
    <w:rsid w:val="003B3837"/>
    <w:rsid w:val="00445F7C"/>
    <w:rsid w:val="00447005"/>
    <w:rsid w:val="00485A50"/>
    <w:rsid w:val="004E1376"/>
    <w:rsid w:val="004E7CF8"/>
    <w:rsid w:val="005132D4"/>
    <w:rsid w:val="005257F6"/>
    <w:rsid w:val="00531644"/>
    <w:rsid w:val="0053597C"/>
    <w:rsid w:val="005A41BC"/>
    <w:rsid w:val="005F37DC"/>
    <w:rsid w:val="0068628F"/>
    <w:rsid w:val="006A27EE"/>
    <w:rsid w:val="006C3239"/>
    <w:rsid w:val="006D35D7"/>
    <w:rsid w:val="00722407"/>
    <w:rsid w:val="0073380D"/>
    <w:rsid w:val="007407EE"/>
    <w:rsid w:val="00771339"/>
    <w:rsid w:val="00794FC3"/>
    <w:rsid w:val="00816C6D"/>
    <w:rsid w:val="008419E4"/>
    <w:rsid w:val="0085612B"/>
    <w:rsid w:val="00884612"/>
    <w:rsid w:val="008C4640"/>
    <w:rsid w:val="008C6D44"/>
    <w:rsid w:val="0092001D"/>
    <w:rsid w:val="00931CCF"/>
    <w:rsid w:val="00994AC2"/>
    <w:rsid w:val="00A10ECF"/>
    <w:rsid w:val="00A26932"/>
    <w:rsid w:val="00A57A34"/>
    <w:rsid w:val="00AB1AD7"/>
    <w:rsid w:val="00AB4E90"/>
    <w:rsid w:val="00AF48C6"/>
    <w:rsid w:val="00AF6F73"/>
    <w:rsid w:val="00B26850"/>
    <w:rsid w:val="00BB6D1F"/>
    <w:rsid w:val="00BC5D41"/>
    <w:rsid w:val="00C45299"/>
    <w:rsid w:val="00C918CB"/>
    <w:rsid w:val="00CB3E34"/>
    <w:rsid w:val="00CF050B"/>
    <w:rsid w:val="00D1354E"/>
    <w:rsid w:val="00D24C51"/>
    <w:rsid w:val="00D252F4"/>
    <w:rsid w:val="00D65673"/>
    <w:rsid w:val="00D87DC6"/>
    <w:rsid w:val="00E13653"/>
    <w:rsid w:val="00E45074"/>
    <w:rsid w:val="00EA57E3"/>
    <w:rsid w:val="00ED1DB8"/>
    <w:rsid w:val="00ED500B"/>
    <w:rsid w:val="00F13E12"/>
    <w:rsid w:val="00F146D3"/>
    <w:rsid w:val="00F33BFE"/>
    <w:rsid w:val="00F53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197B0"/>
  <w15:chartTrackingRefBased/>
  <w15:docId w15:val="{08EED3D4-B02C-4C01-9897-3E4D4B591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089D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18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16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68</cp:revision>
  <dcterms:created xsi:type="dcterms:W3CDTF">2020-04-05T11:11:00Z</dcterms:created>
  <dcterms:modified xsi:type="dcterms:W3CDTF">2020-04-08T09:12:00Z</dcterms:modified>
</cp:coreProperties>
</file>